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552EE" w:rsidRPr="006552EE">
        <w:rPr>
          <w:rFonts w:ascii="Verdana" w:hAnsi="Verdana"/>
          <w:sz w:val="18"/>
          <w:szCs w:val="18"/>
        </w:rPr>
        <w:t>„</w:t>
      </w:r>
      <w:r w:rsidR="006552EE" w:rsidRPr="006552EE">
        <w:rPr>
          <w:rStyle w:val="FontStyle37"/>
          <w:rFonts w:ascii="Verdana" w:hAnsi="Verdana"/>
          <w:sz w:val="18"/>
          <w:szCs w:val="18"/>
        </w:rPr>
        <w:t>Celoroční vývoz fekálií v obvodu SPS Brno</w:t>
      </w:r>
      <w:r w:rsidR="00AF2031" w:rsidRPr="006552EE">
        <w:rPr>
          <w:rFonts w:ascii="Verdana" w:hAnsi="Verdana"/>
          <w:sz w:val="18"/>
          <w:szCs w:val="18"/>
        </w:rPr>
        <w:t>“</w:t>
      </w:r>
      <w:r w:rsidRPr="006552EE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6552EE" w:rsidRDefault="006552E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6552EE" w:rsidRDefault="006552EE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6552EE" w:rsidRPr="009618D3" w:rsidRDefault="006552EE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6552EE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9A3" w:rsidRDefault="000969A3">
      <w:r>
        <w:separator/>
      </w:r>
    </w:p>
  </w:endnote>
  <w:endnote w:type="continuationSeparator" w:id="0">
    <w:p w:rsidR="000969A3" w:rsidRDefault="00096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552E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552EE" w:rsidRPr="006552E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9A3" w:rsidRDefault="000969A3">
      <w:r>
        <w:separator/>
      </w:r>
    </w:p>
  </w:footnote>
  <w:footnote w:type="continuationSeparator" w:id="0">
    <w:p w:rsidR="000969A3" w:rsidRDefault="000969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969A3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552EE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23C9D"/>
  <w15:docId w15:val="{57692510-CC72-4D4A-8E63-9F697F930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6552EE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392DC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ED346A8-65E1-4007-999F-143F4F5A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2023-04-05T04:50:00Z</dcterms:modified>
</cp:coreProperties>
</file>